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AEB" w14:textId="7E50BC8C" w:rsidR="00C00AC1" w:rsidRDefault="007951F5" w:rsidP="007951F5">
      <w:pPr>
        <w:jc w:val="center"/>
        <w:rPr>
          <w:rFonts w:ascii="Myriad Pro" w:hAnsi="Myriad Pro"/>
          <w:sz w:val="46"/>
          <w:szCs w:val="144"/>
        </w:rPr>
      </w:pPr>
      <w:r w:rsidRPr="007951F5">
        <w:rPr>
          <w:rFonts w:ascii="Myriad Pro" w:hAnsi="Myriad Pro"/>
          <w:sz w:val="46"/>
          <w:szCs w:val="144"/>
        </w:rPr>
        <w:t>Umfrage</w:t>
      </w:r>
    </w:p>
    <w:p w14:paraId="676E3B9E" w14:textId="21FCE7AE" w:rsidR="007951F5" w:rsidRDefault="007951F5" w:rsidP="007951F5">
      <w:pPr>
        <w:jc w:val="center"/>
        <w:rPr>
          <w:rFonts w:ascii="Myriad Pro" w:hAnsi="Myriad Pro"/>
          <w:sz w:val="46"/>
          <w:szCs w:val="144"/>
        </w:rPr>
      </w:pPr>
    </w:p>
    <w:p w14:paraId="32AA2410" w14:textId="77777777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 w:rsidRPr="007951F5">
        <w:rPr>
          <w:rFonts w:ascii="Myriad Pro" w:hAnsi="Myriad Pro"/>
          <w:sz w:val="34"/>
          <w:szCs w:val="44"/>
        </w:rPr>
        <w:t>1.</w:t>
      </w:r>
      <w:r>
        <w:rPr>
          <w:rFonts w:ascii="Myriad Pro" w:hAnsi="Myriad Pro"/>
          <w:sz w:val="34"/>
          <w:szCs w:val="44"/>
        </w:rPr>
        <w:t xml:space="preserve"> Womit verbringst du die meiste </w:t>
      </w:r>
    </w:p>
    <w:p w14:paraId="06E86798" w14:textId="29295B8E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Zeit in der Woche?</w:t>
      </w:r>
    </w:p>
    <w:p w14:paraId="7225CB7E" w14:textId="10CF7B15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 xml:space="preserve">2. Wie viel Freizeit steht dir </w:t>
      </w:r>
    </w:p>
    <w:p w14:paraId="1D7F3080" w14:textId="77777777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normalerweise zur Verfügung und wie</w:t>
      </w:r>
    </w:p>
    <w:p w14:paraId="4122EEDA" w14:textId="1E92C902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nutzt du deine Freizeit?</w:t>
      </w:r>
    </w:p>
    <w:p w14:paraId="4258D797" w14:textId="4E0F5F83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3. Wofür hättest du gerne mehr Zeit?</w:t>
      </w:r>
    </w:p>
    <w:p w14:paraId="4FB64D39" w14:textId="74142E85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4. Welches Hobby möchtest du gerne einmal ausprobieren?</w:t>
      </w:r>
    </w:p>
    <w:p w14:paraId="33CC446A" w14:textId="73DAD8BF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5. Welche Hobbys hattest du als Kind?</w:t>
      </w:r>
    </w:p>
    <w:p w14:paraId="54450EEA" w14:textId="782C118B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6. Kannst du auch manchmal nur dasitzen und nichts tun?</w:t>
      </w:r>
    </w:p>
    <w:p w14:paraId="0DED8354" w14:textId="0B9B7086" w:rsid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7. Welche Freizeitbeschäftigungen sind in deinem Heimatland besonders beliebt?</w:t>
      </w:r>
    </w:p>
    <w:p w14:paraId="4340DE60" w14:textId="49CE6DD9" w:rsidR="007951F5" w:rsidRPr="007951F5" w:rsidRDefault="007951F5" w:rsidP="007951F5">
      <w:pPr>
        <w:tabs>
          <w:tab w:val="left" w:pos="992"/>
        </w:tabs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8. Kennst du jemanden der ein extremes Hobby hat?</w:t>
      </w:r>
    </w:p>
    <w:sectPr w:rsidR="007951F5" w:rsidRPr="00795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BEE"/>
    <w:multiLevelType w:val="hybridMultilevel"/>
    <w:tmpl w:val="BAEEA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1EAE"/>
    <w:multiLevelType w:val="hybridMultilevel"/>
    <w:tmpl w:val="AE9ADEE2"/>
    <w:lvl w:ilvl="0" w:tplc="44CC9654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673873950">
    <w:abstractNumId w:val="1"/>
  </w:num>
  <w:num w:numId="2" w16cid:durableId="57882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F5"/>
    <w:rsid w:val="007951F5"/>
    <w:rsid w:val="00C00AC1"/>
    <w:rsid w:val="00DD1EDB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307A"/>
  <w15:chartTrackingRefBased/>
  <w15:docId w15:val="{8A88395D-C030-4D9D-B0BE-8C63E520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Neufanger</dc:creator>
  <cp:keywords/>
  <dc:description/>
  <cp:lastModifiedBy>Mira Neufanger</cp:lastModifiedBy>
  <cp:revision>2</cp:revision>
  <dcterms:created xsi:type="dcterms:W3CDTF">2023-06-25T16:13:00Z</dcterms:created>
  <dcterms:modified xsi:type="dcterms:W3CDTF">2023-07-15T13:31:00Z</dcterms:modified>
</cp:coreProperties>
</file>